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FDD" w:rsidRDefault="00F02FDD" w:rsidP="00B316D1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F02FDD">
        <w:rPr>
          <w:rFonts w:ascii="Arial" w:hAnsi="Arial" w:cs="Arial"/>
          <w:b/>
          <w:sz w:val="28"/>
          <w:szCs w:val="28"/>
        </w:rPr>
        <w:t>Žádost o uzavření smlouvy</w:t>
      </w:r>
    </w:p>
    <w:tbl>
      <w:tblPr>
        <w:tblStyle w:val="Mkatabulky"/>
        <w:tblW w:w="9511" w:type="dxa"/>
        <w:tblLook w:val="04A0" w:firstRow="1" w:lastRow="0" w:firstColumn="1" w:lastColumn="0" w:noHBand="0" w:noVBand="1"/>
      </w:tblPr>
      <w:tblGrid>
        <w:gridCol w:w="3369"/>
        <w:gridCol w:w="3071"/>
        <w:gridCol w:w="3071"/>
      </w:tblGrid>
      <w:tr w:rsidR="00B316D1" w:rsidTr="00B316D1">
        <w:tc>
          <w:tcPr>
            <w:tcW w:w="336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2F2F2" w:themeFill="background1" w:themeFillShade="F2"/>
          </w:tcPr>
          <w:p w:rsidR="00B316D1" w:rsidRDefault="00B316D1" w:rsidP="00F02FDD">
            <w:pPr>
              <w:spacing w:line="30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Název PZS</w:t>
            </w:r>
          </w:p>
        </w:tc>
        <w:tc>
          <w:tcPr>
            <w:tcW w:w="614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2F2F2" w:themeFill="background1" w:themeFillShade="F2"/>
          </w:tcPr>
          <w:p w:rsidR="00B316D1" w:rsidRDefault="00B316D1" w:rsidP="00F02FDD">
            <w:pPr>
              <w:spacing w:line="300" w:lineRule="exact"/>
              <w:rPr>
                <w:rFonts w:ascii="Arial" w:hAnsi="Arial" w:cs="Arial"/>
                <w:b/>
              </w:rPr>
            </w:pPr>
          </w:p>
          <w:p w:rsidR="00B316D1" w:rsidRDefault="00B316D1" w:rsidP="00F02FDD">
            <w:pPr>
              <w:spacing w:line="300" w:lineRule="exact"/>
              <w:rPr>
                <w:rFonts w:ascii="Arial" w:hAnsi="Arial" w:cs="Arial"/>
                <w:b/>
              </w:rPr>
            </w:pPr>
          </w:p>
        </w:tc>
      </w:tr>
      <w:tr w:rsidR="00F02FDD" w:rsidTr="00B316D1">
        <w:trPr>
          <w:trHeight w:val="567"/>
        </w:trPr>
        <w:tc>
          <w:tcPr>
            <w:tcW w:w="336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2F2F2" w:themeFill="background1" w:themeFillShade="F2"/>
          </w:tcPr>
          <w:p w:rsidR="00F02FDD" w:rsidRDefault="00F02FDD" w:rsidP="00F02FDD">
            <w:pPr>
              <w:spacing w:line="30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IČO:</w:t>
            </w:r>
          </w:p>
        </w:tc>
        <w:tc>
          <w:tcPr>
            <w:tcW w:w="307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2F2F2" w:themeFill="background1" w:themeFillShade="F2"/>
          </w:tcPr>
          <w:p w:rsidR="00F02FDD" w:rsidRDefault="00F02FDD" w:rsidP="00F02FDD">
            <w:pPr>
              <w:spacing w:line="30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IČZ:</w:t>
            </w:r>
          </w:p>
        </w:tc>
        <w:tc>
          <w:tcPr>
            <w:tcW w:w="307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2F2F2" w:themeFill="background1" w:themeFillShade="F2"/>
          </w:tcPr>
          <w:p w:rsidR="00F02FDD" w:rsidRDefault="00F02FDD" w:rsidP="00F02FDD">
            <w:pPr>
              <w:spacing w:line="30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IČP:</w:t>
            </w:r>
          </w:p>
        </w:tc>
      </w:tr>
      <w:tr w:rsidR="00F02FDD" w:rsidTr="00B316D1">
        <w:trPr>
          <w:trHeight w:val="567"/>
        </w:trPr>
        <w:tc>
          <w:tcPr>
            <w:tcW w:w="336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2F2F2" w:themeFill="background1" w:themeFillShade="F2"/>
          </w:tcPr>
          <w:p w:rsidR="00F02FDD" w:rsidRDefault="00F02FDD" w:rsidP="00F02FDD">
            <w:pPr>
              <w:spacing w:line="30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Odbornost</w:t>
            </w:r>
          </w:p>
        </w:tc>
        <w:tc>
          <w:tcPr>
            <w:tcW w:w="614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2F2F2" w:themeFill="background1" w:themeFillShade="F2"/>
          </w:tcPr>
          <w:p w:rsidR="00F02FDD" w:rsidRDefault="00F02FDD" w:rsidP="00F02FDD">
            <w:pPr>
              <w:spacing w:line="300" w:lineRule="exact"/>
              <w:rPr>
                <w:rFonts w:ascii="Arial" w:hAnsi="Arial" w:cs="Arial"/>
                <w:b/>
              </w:rPr>
            </w:pPr>
          </w:p>
        </w:tc>
      </w:tr>
      <w:tr w:rsidR="00F02FDD" w:rsidTr="00B316D1">
        <w:tc>
          <w:tcPr>
            <w:tcW w:w="336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2F2F2" w:themeFill="background1" w:themeFillShade="F2"/>
          </w:tcPr>
          <w:p w:rsidR="00F02FDD" w:rsidRDefault="00F02FDD" w:rsidP="00F02FDD">
            <w:pPr>
              <w:spacing w:line="30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Adresa místa poskytování ZS:</w:t>
            </w:r>
          </w:p>
        </w:tc>
        <w:tc>
          <w:tcPr>
            <w:tcW w:w="614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2F2F2" w:themeFill="background1" w:themeFillShade="F2"/>
          </w:tcPr>
          <w:p w:rsidR="00F02FDD" w:rsidRDefault="00F02FDD" w:rsidP="00F02FDD">
            <w:pPr>
              <w:spacing w:line="300" w:lineRule="exact"/>
              <w:rPr>
                <w:rFonts w:ascii="Arial" w:hAnsi="Arial" w:cs="Arial"/>
                <w:b/>
              </w:rPr>
            </w:pPr>
          </w:p>
          <w:p w:rsidR="00F02FDD" w:rsidRDefault="00F02FDD" w:rsidP="00F02FDD">
            <w:pPr>
              <w:spacing w:line="300" w:lineRule="exact"/>
              <w:rPr>
                <w:rFonts w:ascii="Arial" w:hAnsi="Arial" w:cs="Arial"/>
                <w:b/>
              </w:rPr>
            </w:pPr>
          </w:p>
          <w:p w:rsidR="00F02FDD" w:rsidRDefault="00F02FDD" w:rsidP="00F02FDD">
            <w:pPr>
              <w:spacing w:line="300" w:lineRule="exact"/>
              <w:rPr>
                <w:rFonts w:ascii="Arial" w:hAnsi="Arial" w:cs="Arial"/>
                <w:b/>
              </w:rPr>
            </w:pPr>
          </w:p>
          <w:p w:rsidR="00F02FDD" w:rsidRDefault="00F02FDD" w:rsidP="00F02FDD">
            <w:pPr>
              <w:spacing w:line="300" w:lineRule="exact"/>
              <w:rPr>
                <w:rFonts w:ascii="Arial" w:hAnsi="Arial" w:cs="Arial"/>
                <w:b/>
              </w:rPr>
            </w:pPr>
          </w:p>
        </w:tc>
      </w:tr>
      <w:tr w:rsidR="00F02FDD" w:rsidTr="00B316D1">
        <w:trPr>
          <w:trHeight w:val="567"/>
        </w:trPr>
        <w:tc>
          <w:tcPr>
            <w:tcW w:w="336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2F2F2" w:themeFill="background1" w:themeFillShade="F2"/>
          </w:tcPr>
          <w:p w:rsidR="00F02FDD" w:rsidRDefault="00F02FDD" w:rsidP="00F02FDD">
            <w:pPr>
              <w:spacing w:line="30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Tel./mobil</w:t>
            </w:r>
          </w:p>
        </w:tc>
        <w:tc>
          <w:tcPr>
            <w:tcW w:w="307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2F2F2" w:themeFill="background1" w:themeFillShade="F2"/>
          </w:tcPr>
          <w:p w:rsidR="00F02FDD" w:rsidRDefault="00F02FDD" w:rsidP="00F02FDD">
            <w:pPr>
              <w:spacing w:line="300" w:lineRule="exact"/>
              <w:rPr>
                <w:rFonts w:ascii="Arial" w:hAnsi="Arial" w:cs="Arial"/>
                <w:b/>
              </w:rPr>
            </w:pPr>
          </w:p>
        </w:tc>
        <w:tc>
          <w:tcPr>
            <w:tcW w:w="307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2F2F2" w:themeFill="background1" w:themeFillShade="F2"/>
          </w:tcPr>
          <w:p w:rsidR="00F02FDD" w:rsidRDefault="00F02FDD" w:rsidP="00F02FDD">
            <w:pPr>
              <w:spacing w:line="300" w:lineRule="exact"/>
              <w:rPr>
                <w:rFonts w:ascii="Arial" w:hAnsi="Arial" w:cs="Arial"/>
                <w:b/>
              </w:rPr>
            </w:pPr>
          </w:p>
        </w:tc>
      </w:tr>
      <w:tr w:rsidR="00F02FDD" w:rsidTr="00B316D1">
        <w:trPr>
          <w:trHeight w:val="567"/>
        </w:trPr>
        <w:tc>
          <w:tcPr>
            <w:tcW w:w="336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2F2F2" w:themeFill="background1" w:themeFillShade="F2"/>
          </w:tcPr>
          <w:p w:rsidR="00F02FDD" w:rsidRDefault="00B316D1" w:rsidP="00F02FDD">
            <w:pPr>
              <w:spacing w:line="30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Email:</w:t>
            </w:r>
          </w:p>
        </w:tc>
        <w:tc>
          <w:tcPr>
            <w:tcW w:w="614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2F2F2" w:themeFill="background1" w:themeFillShade="F2"/>
          </w:tcPr>
          <w:p w:rsidR="00F02FDD" w:rsidRDefault="00F02FDD" w:rsidP="00F02FDD">
            <w:pPr>
              <w:spacing w:line="300" w:lineRule="exact"/>
              <w:rPr>
                <w:rFonts w:ascii="Arial" w:hAnsi="Arial" w:cs="Arial"/>
                <w:b/>
              </w:rPr>
            </w:pPr>
          </w:p>
        </w:tc>
      </w:tr>
      <w:tr w:rsidR="00B316D1" w:rsidTr="00B316D1">
        <w:trPr>
          <w:trHeight w:val="567"/>
        </w:trPr>
        <w:tc>
          <w:tcPr>
            <w:tcW w:w="336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2F2F2" w:themeFill="background1" w:themeFillShade="F2"/>
          </w:tcPr>
          <w:p w:rsidR="00B316D1" w:rsidRDefault="00B316D1" w:rsidP="00F02FDD">
            <w:pPr>
              <w:spacing w:line="30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Bankovní spojení:</w:t>
            </w:r>
          </w:p>
        </w:tc>
        <w:tc>
          <w:tcPr>
            <w:tcW w:w="614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2F2F2" w:themeFill="background1" w:themeFillShade="F2"/>
          </w:tcPr>
          <w:p w:rsidR="00B316D1" w:rsidRDefault="00B316D1" w:rsidP="00F02FDD">
            <w:pPr>
              <w:spacing w:line="300" w:lineRule="exact"/>
              <w:rPr>
                <w:rFonts w:ascii="Arial" w:hAnsi="Arial" w:cs="Arial"/>
                <w:b/>
              </w:rPr>
            </w:pPr>
          </w:p>
        </w:tc>
      </w:tr>
      <w:tr w:rsidR="00F02FDD" w:rsidTr="00B316D1">
        <w:trPr>
          <w:trHeight w:val="567"/>
        </w:trPr>
        <w:tc>
          <w:tcPr>
            <w:tcW w:w="336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2F2F2" w:themeFill="background1" w:themeFillShade="F2"/>
          </w:tcPr>
          <w:p w:rsidR="00F02FDD" w:rsidRDefault="00F02FDD" w:rsidP="00F02FDD">
            <w:pPr>
              <w:spacing w:line="30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Ordinační hodiny:</w:t>
            </w:r>
          </w:p>
        </w:tc>
        <w:tc>
          <w:tcPr>
            <w:tcW w:w="307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2F2F2" w:themeFill="background1" w:themeFillShade="F2"/>
          </w:tcPr>
          <w:p w:rsidR="00F02FDD" w:rsidRDefault="00F02FDD" w:rsidP="00F02FDD">
            <w:pPr>
              <w:spacing w:line="30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</w:t>
            </w:r>
          </w:p>
        </w:tc>
        <w:tc>
          <w:tcPr>
            <w:tcW w:w="307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2F2F2" w:themeFill="background1" w:themeFillShade="F2"/>
          </w:tcPr>
          <w:p w:rsidR="00F02FDD" w:rsidRDefault="00F02FDD" w:rsidP="00F02FDD">
            <w:pPr>
              <w:spacing w:line="300" w:lineRule="exact"/>
              <w:rPr>
                <w:rFonts w:ascii="Arial" w:hAnsi="Arial" w:cs="Arial"/>
                <w:b/>
              </w:rPr>
            </w:pPr>
          </w:p>
        </w:tc>
      </w:tr>
      <w:tr w:rsidR="00F02FDD" w:rsidTr="00B316D1">
        <w:trPr>
          <w:trHeight w:val="567"/>
        </w:trPr>
        <w:tc>
          <w:tcPr>
            <w:tcW w:w="336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2F2F2" w:themeFill="background1" w:themeFillShade="F2"/>
          </w:tcPr>
          <w:p w:rsidR="00F02FDD" w:rsidRDefault="00F02FDD" w:rsidP="00F02FDD">
            <w:pPr>
              <w:spacing w:line="300" w:lineRule="exact"/>
              <w:rPr>
                <w:rFonts w:ascii="Arial" w:hAnsi="Arial" w:cs="Arial"/>
                <w:b/>
              </w:rPr>
            </w:pPr>
          </w:p>
        </w:tc>
        <w:tc>
          <w:tcPr>
            <w:tcW w:w="307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2F2F2" w:themeFill="background1" w:themeFillShade="F2"/>
          </w:tcPr>
          <w:p w:rsidR="00F02FDD" w:rsidRDefault="00F02FDD" w:rsidP="00F02FDD">
            <w:pPr>
              <w:spacing w:line="30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Út</w:t>
            </w:r>
          </w:p>
        </w:tc>
        <w:tc>
          <w:tcPr>
            <w:tcW w:w="307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2F2F2" w:themeFill="background1" w:themeFillShade="F2"/>
          </w:tcPr>
          <w:p w:rsidR="00F02FDD" w:rsidRDefault="00F02FDD" w:rsidP="00F02FDD">
            <w:pPr>
              <w:spacing w:line="300" w:lineRule="exact"/>
              <w:rPr>
                <w:rFonts w:ascii="Arial" w:hAnsi="Arial" w:cs="Arial"/>
                <w:b/>
              </w:rPr>
            </w:pPr>
          </w:p>
        </w:tc>
      </w:tr>
      <w:tr w:rsidR="00F02FDD" w:rsidTr="00B316D1">
        <w:trPr>
          <w:trHeight w:val="567"/>
        </w:trPr>
        <w:tc>
          <w:tcPr>
            <w:tcW w:w="336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2F2F2" w:themeFill="background1" w:themeFillShade="F2"/>
          </w:tcPr>
          <w:p w:rsidR="00F02FDD" w:rsidRDefault="00F02FDD" w:rsidP="00F02FDD">
            <w:pPr>
              <w:spacing w:line="300" w:lineRule="exact"/>
              <w:rPr>
                <w:rFonts w:ascii="Arial" w:hAnsi="Arial" w:cs="Arial"/>
                <w:b/>
              </w:rPr>
            </w:pPr>
          </w:p>
        </w:tc>
        <w:tc>
          <w:tcPr>
            <w:tcW w:w="307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2F2F2" w:themeFill="background1" w:themeFillShade="F2"/>
          </w:tcPr>
          <w:p w:rsidR="00F02FDD" w:rsidRDefault="00F02FDD" w:rsidP="00F02FDD">
            <w:pPr>
              <w:spacing w:line="30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</w:t>
            </w:r>
          </w:p>
        </w:tc>
        <w:tc>
          <w:tcPr>
            <w:tcW w:w="307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2F2F2" w:themeFill="background1" w:themeFillShade="F2"/>
          </w:tcPr>
          <w:p w:rsidR="00F02FDD" w:rsidRDefault="00F02FDD" w:rsidP="00F02FDD">
            <w:pPr>
              <w:spacing w:line="300" w:lineRule="exact"/>
              <w:rPr>
                <w:rFonts w:ascii="Arial" w:hAnsi="Arial" w:cs="Arial"/>
                <w:b/>
              </w:rPr>
            </w:pPr>
          </w:p>
        </w:tc>
      </w:tr>
      <w:tr w:rsidR="00F02FDD" w:rsidTr="00B316D1">
        <w:trPr>
          <w:trHeight w:val="567"/>
        </w:trPr>
        <w:tc>
          <w:tcPr>
            <w:tcW w:w="336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2F2F2" w:themeFill="background1" w:themeFillShade="F2"/>
          </w:tcPr>
          <w:p w:rsidR="00F02FDD" w:rsidRDefault="00F02FDD" w:rsidP="00F02FDD">
            <w:pPr>
              <w:spacing w:line="300" w:lineRule="exact"/>
              <w:rPr>
                <w:rFonts w:ascii="Arial" w:hAnsi="Arial" w:cs="Arial"/>
                <w:b/>
              </w:rPr>
            </w:pPr>
          </w:p>
        </w:tc>
        <w:tc>
          <w:tcPr>
            <w:tcW w:w="307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2F2F2" w:themeFill="background1" w:themeFillShade="F2"/>
          </w:tcPr>
          <w:p w:rsidR="00F02FDD" w:rsidRDefault="00F02FDD" w:rsidP="00F02FDD">
            <w:pPr>
              <w:spacing w:line="30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Čt</w:t>
            </w:r>
          </w:p>
        </w:tc>
        <w:tc>
          <w:tcPr>
            <w:tcW w:w="307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2F2F2" w:themeFill="background1" w:themeFillShade="F2"/>
          </w:tcPr>
          <w:p w:rsidR="00F02FDD" w:rsidRDefault="00F02FDD" w:rsidP="00F02FDD">
            <w:pPr>
              <w:spacing w:line="300" w:lineRule="exact"/>
              <w:rPr>
                <w:rFonts w:ascii="Arial" w:hAnsi="Arial" w:cs="Arial"/>
                <w:b/>
              </w:rPr>
            </w:pPr>
          </w:p>
        </w:tc>
      </w:tr>
      <w:tr w:rsidR="00F02FDD" w:rsidTr="00B316D1">
        <w:trPr>
          <w:trHeight w:val="567"/>
        </w:trPr>
        <w:tc>
          <w:tcPr>
            <w:tcW w:w="336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2F2F2" w:themeFill="background1" w:themeFillShade="F2"/>
          </w:tcPr>
          <w:p w:rsidR="00F02FDD" w:rsidRDefault="00F02FDD" w:rsidP="00F02FDD">
            <w:pPr>
              <w:spacing w:line="300" w:lineRule="exact"/>
              <w:rPr>
                <w:rFonts w:ascii="Arial" w:hAnsi="Arial" w:cs="Arial"/>
                <w:b/>
              </w:rPr>
            </w:pPr>
          </w:p>
        </w:tc>
        <w:tc>
          <w:tcPr>
            <w:tcW w:w="307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2F2F2" w:themeFill="background1" w:themeFillShade="F2"/>
          </w:tcPr>
          <w:p w:rsidR="00F02FDD" w:rsidRDefault="00F02FDD" w:rsidP="00F02FDD">
            <w:pPr>
              <w:spacing w:line="30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Pá</w:t>
            </w:r>
          </w:p>
        </w:tc>
        <w:tc>
          <w:tcPr>
            <w:tcW w:w="307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2F2F2" w:themeFill="background1" w:themeFillShade="F2"/>
          </w:tcPr>
          <w:p w:rsidR="00F02FDD" w:rsidRDefault="00F02FDD" w:rsidP="00F02FDD">
            <w:pPr>
              <w:spacing w:line="300" w:lineRule="exact"/>
              <w:rPr>
                <w:rFonts w:ascii="Arial" w:hAnsi="Arial" w:cs="Arial"/>
                <w:b/>
              </w:rPr>
            </w:pPr>
          </w:p>
        </w:tc>
      </w:tr>
      <w:tr w:rsidR="00F02FDD" w:rsidTr="00B316D1">
        <w:trPr>
          <w:trHeight w:val="567"/>
        </w:trPr>
        <w:tc>
          <w:tcPr>
            <w:tcW w:w="336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2F2F2" w:themeFill="background1" w:themeFillShade="F2"/>
          </w:tcPr>
          <w:p w:rsidR="00F02FDD" w:rsidRDefault="00F02FDD" w:rsidP="00F02FDD">
            <w:pPr>
              <w:spacing w:line="300" w:lineRule="exact"/>
              <w:rPr>
                <w:rFonts w:ascii="Arial" w:hAnsi="Arial" w:cs="Arial"/>
                <w:b/>
              </w:rPr>
            </w:pPr>
          </w:p>
        </w:tc>
        <w:tc>
          <w:tcPr>
            <w:tcW w:w="307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2F2F2" w:themeFill="background1" w:themeFillShade="F2"/>
          </w:tcPr>
          <w:p w:rsidR="00F02FDD" w:rsidRDefault="00F02FDD" w:rsidP="00F02FDD">
            <w:pPr>
              <w:spacing w:line="300" w:lineRule="exact"/>
              <w:rPr>
                <w:rFonts w:ascii="Arial" w:hAnsi="Arial" w:cs="Arial"/>
                <w:b/>
              </w:rPr>
            </w:pPr>
          </w:p>
        </w:tc>
        <w:tc>
          <w:tcPr>
            <w:tcW w:w="307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2F2F2" w:themeFill="background1" w:themeFillShade="F2"/>
          </w:tcPr>
          <w:p w:rsidR="00F02FDD" w:rsidRDefault="00F02FDD" w:rsidP="00F02FDD">
            <w:pPr>
              <w:spacing w:line="300" w:lineRule="exact"/>
              <w:rPr>
                <w:rFonts w:ascii="Arial" w:hAnsi="Arial" w:cs="Arial"/>
                <w:b/>
              </w:rPr>
            </w:pPr>
          </w:p>
        </w:tc>
      </w:tr>
      <w:tr w:rsidR="00F02FDD" w:rsidTr="00B316D1">
        <w:trPr>
          <w:trHeight w:val="567"/>
        </w:trPr>
        <w:tc>
          <w:tcPr>
            <w:tcW w:w="336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2F2F2" w:themeFill="background1" w:themeFillShade="F2"/>
          </w:tcPr>
          <w:p w:rsidR="00F02FDD" w:rsidRDefault="00F02FDD" w:rsidP="00F02FDD">
            <w:pPr>
              <w:spacing w:line="30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Velikost úvazku:</w:t>
            </w:r>
          </w:p>
        </w:tc>
        <w:tc>
          <w:tcPr>
            <w:tcW w:w="614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2F2F2" w:themeFill="background1" w:themeFillShade="F2"/>
          </w:tcPr>
          <w:p w:rsidR="00F02FDD" w:rsidRDefault="00F02FDD" w:rsidP="00F02FDD">
            <w:pPr>
              <w:spacing w:line="300" w:lineRule="exact"/>
              <w:rPr>
                <w:rFonts w:ascii="Arial" w:hAnsi="Arial" w:cs="Arial"/>
                <w:b/>
              </w:rPr>
            </w:pPr>
          </w:p>
        </w:tc>
      </w:tr>
      <w:tr w:rsidR="00F02FDD" w:rsidTr="00B316D1">
        <w:trPr>
          <w:trHeight w:val="567"/>
        </w:trPr>
        <w:tc>
          <w:tcPr>
            <w:tcW w:w="336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2F2F2" w:themeFill="background1" w:themeFillShade="F2"/>
          </w:tcPr>
          <w:p w:rsidR="00F02FDD" w:rsidRDefault="00B316D1" w:rsidP="0011558E">
            <w:pPr>
              <w:spacing w:line="30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Požadované datum uzavření smlouvy</w:t>
            </w:r>
            <w:r w:rsidR="00F02FD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14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2F2F2" w:themeFill="background1" w:themeFillShade="F2"/>
          </w:tcPr>
          <w:p w:rsidR="00F02FDD" w:rsidRDefault="00F02FDD" w:rsidP="00F02FDD">
            <w:pPr>
              <w:spacing w:line="300" w:lineRule="exact"/>
              <w:rPr>
                <w:rFonts w:ascii="Arial" w:hAnsi="Arial" w:cs="Arial"/>
                <w:b/>
              </w:rPr>
            </w:pPr>
          </w:p>
        </w:tc>
      </w:tr>
      <w:tr w:rsidR="00F02FDD" w:rsidTr="00B316D1">
        <w:tc>
          <w:tcPr>
            <w:tcW w:w="336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2F2F2" w:themeFill="background1" w:themeFillShade="F2"/>
          </w:tcPr>
          <w:p w:rsidR="00F02FDD" w:rsidRDefault="00F02FDD" w:rsidP="00F02FDD">
            <w:pPr>
              <w:spacing w:line="30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Registrace nových pojištěnců (jen u </w:t>
            </w:r>
            <w:proofErr w:type="spellStart"/>
            <w:r>
              <w:rPr>
                <w:rFonts w:ascii="Arial" w:hAnsi="Arial" w:cs="Arial"/>
                <w:b/>
              </w:rPr>
              <w:t>odb</w:t>
            </w:r>
            <w:proofErr w:type="spellEnd"/>
            <w:r>
              <w:rPr>
                <w:rFonts w:ascii="Arial" w:hAnsi="Arial" w:cs="Arial"/>
                <w:b/>
              </w:rPr>
              <w:t>. VPL, PLDD, STOM, GYN)</w:t>
            </w:r>
          </w:p>
        </w:tc>
        <w:tc>
          <w:tcPr>
            <w:tcW w:w="614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2F2F2" w:themeFill="background1" w:themeFillShade="F2"/>
          </w:tcPr>
          <w:p w:rsidR="00F02FDD" w:rsidRDefault="00F02FDD" w:rsidP="00F02FDD">
            <w:pPr>
              <w:spacing w:line="300" w:lineRule="exact"/>
              <w:jc w:val="center"/>
              <w:rPr>
                <w:rFonts w:ascii="Arial" w:hAnsi="Arial" w:cs="Arial"/>
                <w:b/>
              </w:rPr>
            </w:pPr>
          </w:p>
          <w:p w:rsidR="00F02FDD" w:rsidRDefault="00F02FDD" w:rsidP="00F02FDD">
            <w:pPr>
              <w:spacing w:line="300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ANO  - NE</w:t>
            </w:r>
          </w:p>
          <w:p w:rsidR="00F02FDD" w:rsidRDefault="00F02FDD" w:rsidP="00F02FDD">
            <w:pPr>
              <w:spacing w:line="300" w:lineRule="exact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F02FDD" w:rsidRDefault="00F02FDD" w:rsidP="00F02FDD">
      <w:pPr>
        <w:spacing w:after="0" w:line="300" w:lineRule="exact"/>
        <w:rPr>
          <w:rFonts w:ascii="Arial" w:hAnsi="Arial" w:cs="Arial"/>
          <w:b/>
        </w:rPr>
      </w:pPr>
    </w:p>
    <w:p w:rsidR="00F02FDD" w:rsidRDefault="00F02FDD" w:rsidP="00F02FDD">
      <w:pPr>
        <w:spacing w:after="0" w:line="300" w:lineRule="exact"/>
        <w:rPr>
          <w:rFonts w:ascii="Arial" w:hAnsi="Arial" w:cs="Arial"/>
          <w:b/>
        </w:rPr>
      </w:pPr>
    </w:p>
    <w:p w:rsidR="001B45BB" w:rsidRDefault="001B45BB" w:rsidP="00F02FDD">
      <w:pPr>
        <w:spacing w:after="0" w:line="300" w:lineRule="exact"/>
        <w:rPr>
          <w:rFonts w:ascii="Arial" w:hAnsi="Arial" w:cs="Arial"/>
          <w:b/>
        </w:rPr>
      </w:pPr>
    </w:p>
    <w:p w:rsidR="00F02FDD" w:rsidRDefault="00F02FDD" w:rsidP="00F02FDD">
      <w:pPr>
        <w:spacing w:after="0" w:line="30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Dne: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Razítko a podpis:</w:t>
      </w:r>
    </w:p>
    <w:p w:rsidR="001B45BB" w:rsidRDefault="001B45BB" w:rsidP="00F02FDD">
      <w:pPr>
        <w:spacing w:after="0" w:line="300" w:lineRule="exact"/>
        <w:rPr>
          <w:rFonts w:ascii="Arial" w:hAnsi="Arial" w:cs="Arial"/>
          <w:b/>
        </w:rPr>
      </w:pPr>
    </w:p>
    <w:sectPr w:rsidR="001B45BB" w:rsidSect="00B31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11304"/>
    <w:multiLevelType w:val="hybridMultilevel"/>
    <w:tmpl w:val="7618F796"/>
    <w:lvl w:ilvl="0" w:tplc="0405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446C1AA2"/>
    <w:multiLevelType w:val="multilevel"/>
    <w:tmpl w:val="0405001D"/>
    <w:styleLink w:val="Styl4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2A82CD9"/>
    <w:multiLevelType w:val="hybridMultilevel"/>
    <w:tmpl w:val="9076A5F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862277"/>
    <w:multiLevelType w:val="hybridMultilevel"/>
    <w:tmpl w:val="E0EA210A"/>
    <w:lvl w:ilvl="0" w:tplc="90B4D83A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FDD"/>
    <w:rsid w:val="00000A16"/>
    <w:rsid w:val="00002AF4"/>
    <w:rsid w:val="00007683"/>
    <w:rsid w:val="0001542C"/>
    <w:rsid w:val="00016BFB"/>
    <w:rsid w:val="00017646"/>
    <w:rsid w:val="00020BC1"/>
    <w:rsid w:val="000265D3"/>
    <w:rsid w:val="00032842"/>
    <w:rsid w:val="00033C7A"/>
    <w:rsid w:val="00041B36"/>
    <w:rsid w:val="000428D8"/>
    <w:rsid w:val="000436F0"/>
    <w:rsid w:val="000472F2"/>
    <w:rsid w:val="00056042"/>
    <w:rsid w:val="00062709"/>
    <w:rsid w:val="00063141"/>
    <w:rsid w:val="00074AA6"/>
    <w:rsid w:val="0007615F"/>
    <w:rsid w:val="00076370"/>
    <w:rsid w:val="00082420"/>
    <w:rsid w:val="0008595E"/>
    <w:rsid w:val="00092494"/>
    <w:rsid w:val="00094C35"/>
    <w:rsid w:val="00095795"/>
    <w:rsid w:val="00097BC2"/>
    <w:rsid w:val="000B13FE"/>
    <w:rsid w:val="000C4C60"/>
    <w:rsid w:val="000C7AE4"/>
    <w:rsid w:val="000D7BD4"/>
    <w:rsid w:val="000E374E"/>
    <w:rsid w:val="000E3BA6"/>
    <w:rsid w:val="000F17DC"/>
    <w:rsid w:val="000F42A7"/>
    <w:rsid w:val="000F4C80"/>
    <w:rsid w:val="000F612C"/>
    <w:rsid w:val="000F7097"/>
    <w:rsid w:val="001008EA"/>
    <w:rsid w:val="0010210E"/>
    <w:rsid w:val="00111149"/>
    <w:rsid w:val="00113A16"/>
    <w:rsid w:val="001145E4"/>
    <w:rsid w:val="0011461A"/>
    <w:rsid w:val="00114B73"/>
    <w:rsid w:val="0011558E"/>
    <w:rsid w:val="00116831"/>
    <w:rsid w:val="001170F3"/>
    <w:rsid w:val="00117E03"/>
    <w:rsid w:val="00120584"/>
    <w:rsid w:val="0012186A"/>
    <w:rsid w:val="00123503"/>
    <w:rsid w:val="00123C5A"/>
    <w:rsid w:val="00131626"/>
    <w:rsid w:val="00136CA2"/>
    <w:rsid w:val="001402B7"/>
    <w:rsid w:val="00145A53"/>
    <w:rsid w:val="00150970"/>
    <w:rsid w:val="00154859"/>
    <w:rsid w:val="00162F90"/>
    <w:rsid w:val="00163BD4"/>
    <w:rsid w:val="00165AC1"/>
    <w:rsid w:val="001833AC"/>
    <w:rsid w:val="00187188"/>
    <w:rsid w:val="00190DA9"/>
    <w:rsid w:val="00192B28"/>
    <w:rsid w:val="00192BB1"/>
    <w:rsid w:val="00196B30"/>
    <w:rsid w:val="001A0E1E"/>
    <w:rsid w:val="001A3CC9"/>
    <w:rsid w:val="001A5356"/>
    <w:rsid w:val="001A55C5"/>
    <w:rsid w:val="001A6FF2"/>
    <w:rsid w:val="001B3667"/>
    <w:rsid w:val="001B45BB"/>
    <w:rsid w:val="001C0886"/>
    <w:rsid w:val="001C2BC3"/>
    <w:rsid w:val="001C3128"/>
    <w:rsid w:val="001D23F3"/>
    <w:rsid w:val="001D52B7"/>
    <w:rsid w:val="001D54B8"/>
    <w:rsid w:val="001D6656"/>
    <w:rsid w:val="001D79B3"/>
    <w:rsid w:val="001E0168"/>
    <w:rsid w:val="001E0B9D"/>
    <w:rsid w:val="001E1A94"/>
    <w:rsid w:val="001E510E"/>
    <w:rsid w:val="001F064D"/>
    <w:rsid w:val="001F0D35"/>
    <w:rsid w:val="001F1C1F"/>
    <w:rsid w:val="001F4276"/>
    <w:rsid w:val="001F64AD"/>
    <w:rsid w:val="002040A7"/>
    <w:rsid w:val="00211F51"/>
    <w:rsid w:val="00212611"/>
    <w:rsid w:val="00212F39"/>
    <w:rsid w:val="00216C23"/>
    <w:rsid w:val="00216DD3"/>
    <w:rsid w:val="00223C42"/>
    <w:rsid w:val="0022619D"/>
    <w:rsid w:val="00227D14"/>
    <w:rsid w:val="002434DF"/>
    <w:rsid w:val="002527FE"/>
    <w:rsid w:val="002559BD"/>
    <w:rsid w:val="002601C4"/>
    <w:rsid w:val="0026556A"/>
    <w:rsid w:val="00267509"/>
    <w:rsid w:val="00271756"/>
    <w:rsid w:val="00273EC2"/>
    <w:rsid w:val="00281221"/>
    <w:rsid w:val="00295DF7"/>
    <w:rsid w:val="00296044"/>
    <w:rsid w:val="002A2F35"/>
    <w:rsid w:val="002A3724"/>
    <w:rsid w:val="002A5CFA"/>
    <w:rsid w:val="002A6C69"/>
    <w:rsid w:val="002A7778"/>
    <w:rsid w:val="002B4A6B"/>
    <w:rsid w:val="002C2DE3"/>
    <w:rsid w:val="002C4FF3"/>
    <w:rsid w:val="002C559E"/>
    <w:rsid w:val="002C579A"/>
    <w:rsid w:val="002D410E"/>
    <w:rsid w:val="002E2C80"/>
    <w:rsid w:val="002F51BF"/>
    <w:rsid w:val="002F5ADF"/>
    <w:rsid w:val="003013BA"/>
    <w:rsid w:val="003040BF"/>
    <w:rsid w:val="00305145"/>
    <w:rsid w:val="00305661"/>
    <w:rsid w:val="00305781"/>
    <w:rsid w:val="00310205"/>
    <w:rsid w:val="0031499F"/>
    <w:rsid w:val="00321337"/>
    <w:rsid w:val="00325387"/>
    <w:rsid w:val="0032693E"/>
    <w:rsid w:val="003276C9"/>
    <w:rsid w:val="00331FF3"/>
    <w:rsid w:val="0033234F"/>
    <w:rsid w:val="00332B08"/>
    <w:rsid w:val="003332F8"/>
    <w:rsid w:val="0033398E"/>
    <w:rsid w:val="003353A4"/>
    <w:rsid w:val="00340EF8"/>
    <w:rsid w:val="0035283D"/>
    <w:rsid w:val="00355337"/>
    <w:rsid w:val="00356073"/>
    <w:rsid w:val="003573AA"/>
    <w:rsid w:val="00362CD7"/>
    <w:rsid w:val="003802D2"/>
    <w:rsid w:val="00384ECD"/>
    <w:rsid w:val="00386F40"/>
    <w:rsid w:val="00387B0F"/>
    <w:rsid w:val="003A1C22"/>
    <w:rsid w:val="003A4574"/>
    <w:rsid w:val="003A65CF"/>
    <w:rsid w:val="003A6DF4"/>
    <w:rsid w:val="003B0208"/>
    <w:rsid w:val="003B0AD7"/>
    <w:rsid w:val="003C106C"/>
    <w:rsid w:val="003C2200"/>
    <w:rsid w:val="003D22F0"/>
    <w:rsid w:val="003D3D6A"/>
    <w:rsid w:val="003E1FAE"/>
    <w:rsid w:val="003E498E"/>
    <w:rsid w:val="003E7CE6"/>
    <w:rsid w:val="00402DB1"/>
    <w:rsid w:val="00404978"/>
    <w:rsid w:val="0040520D"/>
    <w:rsid w:val="00406815"/>
    <w:rsid w:val="004126C3"/>
    <w:rsid w:val="00412E66"/>
    <w:rsid w:val="00414FF6"/>
    <w:rsid w:val="004156CD"/>
    <w:rsid w:val="00415CE0"/>
    <w:rsid w:val="00416346"/>
    <w:rsid w:val="004167F8"/>
    <w:rsid w:val="00417CFD"/>
    <w:rsid w:val="004209BD"/>
    <w:rsid w:val="004214C8"/>
    <w:rsid w:val="00427F4D"/>
    <w:rsid w:val="00430F9E"/>
    <w:rsid w:val="00431F2F"/>
    <w:rsid w:val="0043356B"/>
    <w:rsid w:val="0044455E"/>
    <w:rsid w:val="00444614"/>
    <w:rsid w:val="00450491"/>
    <w:rsid w:val="004621B9"/>
    <w:rsid w:val="00462D82"/>
    <w:rsid w:val="0047146C"/>
    <w:rsid w:val="00473F6D"/>
    <w:rsid w:val="004813AF"/>
    <w:rsid w:val="00491F54"/>
    <w:rsid w:val="00492490"/>
    <w:rsid w:val="00492A2C"/>
    <w:rsid w:val="0049418D"/>
    <w:rsid w:val="004951C8"/>
    <w:rsid w:val="004A0688"/>
    <w:rsid w:val="004A3A3E"/>
    <w:rsid w:val="004A4498"/>
    <w:rsid w:val="004A5B90"/>
    <w:rsid w:val="004C13F2"/>
    <w:rsid w:val="004C1D10"/>
    <w:rsid w:val="004D4A84"/>
    <w:rsid w:val="004D68AA"/>
    <w:rsid w:val="004E1B85"/>
    <w:rsid w:val="004E55FE"/>
    <w:rsid w:val="004E687A"/>
    <w:rsid w:val="004F19F2"/>
    <w:rsid w:val="004F6BB1"/>
    <w:rsid w:val="004F7F07"/>
    <w:rsid w:val="005058FE"/>
    <w:rsid w:val="00510686"/>
    <w:rsid w:val="00513558"/>
    <w:rsid w:val="005167CA"/>
    <w:rsid w:val="0051689A"/>
    <w:rsid w:val="00520750"/>
    <w:rsid w:val="00523B75"/>
    <w:rsid w:val="00524A21"/>
    <w:rsid w:val="005257A1"/>
    <w:rsid w:val="00535B88"/>
    <w:rsid w:val="00540EFC"/>
    <w:rsid w:val="00543D9A"/>
    <w:rsid w:val="005461F5"/>
    <w:rsid w:val="005530C4"/>
    <w:rsid w:val="005600E6"/>
    <w:rsid w:val="0056425F"/>
    <w:rsid w:val="005677DA"/>
    <w:rsid w:val="0057069E"/>
    <w:rsid w:val="005717D1"/>
    <w:rsid w:val="005778B3"/>
    <w:rsid w:val="00586C1E"/>
    <w:rsid w:val="0059345E"/>
    <w:rsid w:val="005A1C96"/>
    <w:rsid w:val="005B0556"/>
    <w:rsid w:val="005B23EE"/>
    <w:rsid w:val="005B4D1E"/>
    <w:rsid w:val="005B6F1F"/>
    <w:rsid w:val="005B7BA4"/>
    <w:rsid w:val="005C41D2"/>
    <w:rsid w:val="005C42F4"/>
    <w:rsid w:val="005C438C"/>
    <w:rsid w:val="005C7075"/>
    <w:rsid w:val="005C7DCE"/>
    <w:rsid w:val="005D3A6D"/>
    <w:rsid w:val="005D4034"/>
    <w:rsid w:val="005E1415"/>
    <w:rsid w:val="005E462D"/>
    <w:rsid w:val="005E7B28"/>
    <w:rsid w:val="005F3358"/>
    <w:rsid w:val="005F660E"/>
    <w:rsid w:val="00600708"/>
    <w:rsid w:val="0060258D"/>
    <w:rsid w:val="00604B3E"/>
    <w:rsid w:val="00611F8F"/>
    <w:rsid w:val="00615B25"/>
    <w:rsid w:val="006166EC"/>
    <w:rsid w:val="00617F87"/>
    <w:rsid w:val="00625E22"/>
    <w:rsid w:val="0062798A"/>
    <w:rsid w:val="006311F0"/>
    <w:rsid w:val="00634197"/>
    <w:rsid w:val="00635AA2"/>
    <w:rsid w:val="006409F3"/>
    <w:rsid w:val="00641E6B"/>
    <w:rsid w:val="00643729"/>
    <w:rsid w:val="00643A5A"/>
    <w:rsid w:val="006462BD"/>
    <w:rsid w:val="00646E45"/>
    <w:rsid w:val="00653169"/>
    <w:rsid w:val="00654879"/>
    <w:rsid w:val="0065697F"/>
    <w:rsid w:val="00661AEF"/>
    <w:rsid w:val="00663872"/>
    <w:rsid w:val="00664CF2"/>
    <w:rsid w:val="0067021B"/>
    <w:rsid w:val="00677844"/>
    <w:rsid w:val="0068100A"/>
    <w:rsid w:val="006818ED"/>
    <w:rsid w:val="00690BAE"/>
    <w:rsid w:val="00692085"/>
    <w:rsid w:val="006A6F15"/>
    <w:rsid w:val="006B31BD"/>
    <w:rsid w:val="006B33CD"/>
    <w:rsid w:val="006B3DA2"/>
    <w:rsid w:val="006B4BCE"/>
    <w:rsid w:val="006B6C21"/>
    <w:rsid w:val="006C534B"/>
    <w:rsid w:val="006E303C"/>
    <w:rsid w:val="006F3F2E"/>
    <w:rsid w:val="006F7FB0"/>
    <w:rsid w:val="007024EB"/>
    <w:rsid w:val="00702B18"/>
    <w:rsid w:val="0070410F"/>
    <w:rsid w:val="00706AC9"/>
    <w:rsid w:val="007116A5"/>
    <w:rsid w:val="00712743"/>
    <w:rsid w:val="00712BC9"/>
    <w:rsid w:val="00726B57"/>
    <w:rsid w:val="00727B2E"/>
    <w:rsid w:val="00731EFF"/>
    <w:rsid w:val="007335D5"/>
    <w:rsid w:val="0073757B"/>
    <w:rsid w:val="007379FB"/>
    <w:rsid w:val="0074246F"/>
    <w:rsid w:val="00747C82"/>
    <w:rsid w:val="007514B8"/>
    <w:rsid w:val="00752543"/>
    <w:rsid w:val="00753E7F"/>
    <w:rsid w:val="00754DA5"/>
    <w:rsid w:val="007664A1"/>
    <w:rsid w:val="00767D55"/>
    <w:rsid w:val="00767D6E"/>
    <w:rsid w:val="00771718"/>
    <w:rsid w:val="00771920"/>
    <w:rsid w:val="00774573"/>
    <w:rsid w:val="0077749B"/>
    <w:rsid w:val="00780AC7"/>
    <w:rsid w:val="00782453"/>
    <w:rsid w:val="007830C3"/>
    <w:rsid w:val="0078372E"/>
    <w:rsid w:val="0078666F"/>
    <w:rsid w:val="00787447"/>
    <w:rsid w:val="0079129D"/>
    <w:rsid w:val="007967CF"/>
    <w:rsid w:val="007A1F72"/>
    <w:rsid w:val="007A3EE2"/>
    <w:rsid w:val="007A48D6"/>
    <w:rsid w:val="007A5EDA"/>
    <w:rsid w:val="007A6BC0"/>
    <w:rsid w:val="007A7482"/>
    <w:rsid w:val="007B0D1C"/>
    <w:rsid w:val="007B5426"/>
    <w:rsid w:val="007C2725"/>
    <w:rsid w:val="007C3A48"/>
    <w:rsid w:val="007C41EA"/>
    <w:rsid w:val="007D0E7E"/>
    <w:rsid w:val="007D16AD"/>
    <w:rsid w:val="007D7E57"/>
    <w:rsid w:val="007E2072"/>
    <w:rsid w:val="007E7F8D"/>
    <w:rsid w:val="007F08C6"/>
    <w:rsid w:val="007F52C6"/>
    <w:rsid w:val="007F6BC9"/>
    <w:rsid w:val="00801E99"/>
    <w:rsid w:val="008100D0"/>
    <w:rsid w:val="0081152B"/>
    <w:rsid w:val="00812153"/>
    <w:rsid w:val="00812B69"/>
    <w:rsid w:val="0081346C"/>
    <w:rsid w:val="00814948"/>
    <w:rsid w:val="00816A8A"/>
    <w:rsid w:val="008203CC"/>
    <w:rsid w:val="00821C8D"/>
    <w:rsid w:val="00824338"/>
    <w:rsid w:val="0083214B"/>
    <w:rsid w:val="0083420E"/>
    <w:rsid w:val="00835A49"/>
    <w:rsid w:val="0084058F"/>
    <w:rsid w:val="00843F16"/>
    <w:rsid w:val="00845A7B"/>
    <w:rsid w:val="00845F0D"/>
    <w:rsid w:val="008554BE"/>
    <w:rsid w:val="00855920"/>
    <w:rsid w:val="008675E9"/>
    <w:rsid w:val="0087312E"/>
    <w:rsid w:val="00874CE4"/>
    <w:rsid w:val="008761F3"/>
    <w:rsid w:val="008871A6"/>
    <w:rsid w:val="00887547"/>
    <w:rsid w:val="008879A2"/>
    <w:rsid w:val="008879DD"/>
    <w:rsid w:val="008909DA"/>
    <w:rsid w:val="008A005B"/>
    <w:rsid w:val="008C4A18"/>
    <w:rsid w:val="008C6DBB"/>
    <w:rsid w:val="008C6E9F"/>
    <w:rsid w:val="008D0656"/>
    <w:rsid w:val="008D10C5"/>
    <w:rsid w:val="008D2C3C"/>
    <w:rsid w:val="008D3911"/>
    <w:rsid w:val="008D3B6C"/>
    <w:rsid w:val="008D3D12"/>
    <w:rsid w:val="008E2A6F"/>
    <w:rsid w:val="008E6D5E"/>
    <w:rsid w:val="008F2BEE"/>
    <w:rsid w:val="008F5412"/>
    <w:rsid w:val="00900C88"/>
    <w:rsid w:val="009078A0"/>
    <w:rsid w:val="0091540F"/>
    <w:rsid w:val="00923A89"/>
    <w:rsid w:val="00926510"/>
    <w:rsid w:val="00937710"/>
    <w:rsid w:val="00937FC7"/>
    <w:rsid w:val="009474C8"/>
    <w:rsid w:val="00951C70"/>
    <w:rsid w:val="00951F32"/>
    <w:rsid w:val="00957759"/>
    <w:rsid w:val="00957A94"/>
    <w:rsid w:val="00961950"/>
    <w:rsid w:val="00962CE2"/>
    <w:rsid w:val="009660D6"/>
    <w:rsid w:val="00967031"/>
    <w:rsid w:val="0096735A"/>
    <w:rsid w:val="00967B29"/>
    <w:rsid w:val="00970E1B"/>
    <w:rsid w:val="00974726"/>
    <w:rsid w:val="00975B86"/>
    <w:rsid w:val="00984924"/>
    <w:rsid w:val="00984CBE"/>
    <w:rsid w:val="00996086"/>
    <w:rsid w:val="009A07CC"/>
    <w:rsid w:val="009A35FC"/>
    <w:rsid w:val="009B2C69"/>
    <w:rsid w:val="009B3DA8"/>
    <w:rsid w:val="009B6A97"/>
    <w:rsid w:val="009C1926"/>
    <w:rsid w:val="009C65A4"/>
    <w:rsid w:val="009C70EB"/>
    <w:rsid w:val="009D78A9"/>
    <w:rsid w:val="009F39D3"/>
    <w:rsid w:val="009F7E4B"/>
    <w:rsid w:val="00A113BC"/>
    <w:rsid w:val="00A11A79"/>
    <w:rsid w:val="00A15C68"/>
    <w:rsid w:val="00A16FC2"/>
    <w:rsid w:val="00A17333"/>
    <w:rsid w:val="00A20192"/>
    <w:rsid w:val="00A21A27"/>
    <w:rsid w:val="00A226F0"/>
    <w:rsid w:val="00A237DC"/>
    <w:rsid w:val="00A40C8E"/>
    <w:rsid w:val="00A568CE"/>
    <w:rsid w:val="00A60C21"/>
    <w:rsid w:val="00A62246"/>
    <w:rsid w:val="00A64B40"/>
    <w:rsid w:val="00A70610"/>
    <w:rsid w:val="00A7156A"/>
    <w:rsid w:val="00A7379A"/>
    <w:rsid w:val="00A753C4"/>
    <w:rsid w:val="00A75911"/>
    <w:rsid w:val="00A7752B"/>
    <w:rsid w:val="00A80133"/>
    <w:rsid w:val="00A807EA"/>
    <w:rsid w:val="00A8560E"/>
    <w:rsid w:val="00A858A6"/>
    <w:rsid w:val="00A86CD5"/>
    <w:rsid w:val="00A96169"/>
    <w:rsid w:val="00AA2100"/>
    <w:rsid w:val="00AA3DA0"/>
    <w:rsid w:val="00AA6FCA"/>
    <w:rsid w:val="00AB1212"/>
    <w:rsid w:val="00AB2EDF"/>
    <w:rsid w:val="00AB5471"/>
    <w:rsid w:val="00AB5A2F"/>
    <w:rsid w:val="00AB6767"/>
    <w:rsid w:val="00AC38B3"/>
    <w:rsid w:val="00AC5142"/>
    <w:rsid w:val="00AC69AD"/>
    <w:rsid w:val="00AD184F"/>
    <w:rsid w:val="00AD22C8"/>
    <w:rsid w:val="00AD37FF"/>
    <w:rsid w:val="00AD4825"/>
    <w:rsid w:val="00AD55F9"/>
    <w:rsid w:val="00AE74F1"/>
    <w:rsid w:val="00AF74ED"/>
    <w:rsid w:val="00B04F39"/>
    <w:rsid w:val="00B07935"/>
    <w:rsid w:val="00B21D7E"/>
    <w:rsid w:val="00B23955"/>
    <w:rsid w:val="00B276D5"/>
    <w:rsid w:val="00B306F9"/>
    <w:rsid w:val="00B316D1"/>
    <w:rsid w:val="00B31F4A"/>
    <w:rsid w:val="00B35FC5"/>
    <w:rsid w:val="00B376CE"/>
    <w:rsid w:val="00B4083F"/>
    <w:rsid w:val="00B40A17"/>
    <w:rsid w:val="00B43A2D"/>
    <w:rsid w:val="00B46A9C"/>
    <w:rsid w:val="00B46D9B"/>
    <w:rsid w:val="00B50E4D"/>
    <w:rsid w:val="00B558BC"/>
    <w:rsid w:val="00B57390"/>
    <w:rsid w:val="00B62733"/>
    <w:rsid w:val="00B6573A"/>
    <w:rsid w:val="00B74763"/>
    <w:rsid w:val="00B763E9"/>
    <w:rsid w:val="00B81D2B"/>
    <w:rsid w:val="00B82328"/>
    <w:rsid w:val="00B85097"/>
    <w:rsid w:val="00B85818"/>
    <w:rsid w:val="00B86498"/>
    <w:rsid w:val="00B951DF"/>
    <w:rsid w:val="00BA4C60"/>
    <w:rsid w:val="00BA6EB3"/>
    <w:rsid w:val="00BB1EF5"/>
    <w:rsid w:val="00BB6183"/>
    <w:rsid w:val="00BB72C1"/>
    <w:rsid w:val="00BC1519"/>
    <w:rsid w:val="00BC176F"/>
    <w:rsid w:val="00BC2ABE"/>
    <w:rsid w:val="00BC708D"/>
    <w:rsid w:val="00BC79FE"/>
    <w:rsid w:val="00BD4BD3"/>
    <w:rsid w:val="00BE05EC"/>
    <w:rsid w:val="00BE48F0"/>
    <w:rsid w:val="00BE6E14"/>
    <w:rsid w:val="00BE75C0"/>
    <w:rsid w:val="00BF0C33"/>
    <w:rsid w:val="00BF3BD4"/>
    <w:rsid w:val="00C041F4"/>
    <w:rsid w:val="00C07241"/>
    <w:rsid w:val="00C10AE9"/>
    <w:rsid w:val="00C160F1"/>
    <w:rsid w:val="00C177F9"/>
    <w:rsid w:val="00C2005E"/>
    <w:rsid w:val="00C22DAC"/>
    <w:rsid w:val="00C312E9"/>
    <w:rsid w:val="00C371E4"/>
    <w:rsid w:val="00C42284"/>
    <w:rsid w:val="00C43E13"/>
    <w:rsid w:val="00C44106"/>
    <w:rsid w:val="00C4490C"/>
    <w:rsid w:val="00C44B0F"/>
    <w:rsid w:val="00C45E05"/>
    <w:rsid w:val="00C50BE7"/>
    <w:rsid w:val="00C5482B"/>
    <w:rsid w:val="00C54E50"/>
    <w:rsid w:val="00C55609"/>
    <w:rsid w:val="00C56958"/>
    <w:rsid w:val="00C574D0"/>
    <w:rsid w:val="00C60B13"/>
    <w:rsid w:val="00C60E77"/>
    <w:rsid w:val="00C70A12"/>
    <w:rsid w:val="00C732DF"/>
    <w:rsid w:val="00C7372D"/>
    <w:rsid w:val="00C80027"/>
    <w:rsid w:val="00C8017B"/>
    <w:rsid w:val="00C81041"/>
    <w:rsid w:val="00C84D94"/>
    <w:rsid w:val="00C90B86"/>
    <w:rsid w:val="00C92702"/>
    <w:rsid w:val="00C9402A"/>
    <w:rsid w:val="00C949D5"/>
    <w:rsid w:val="00C94AAE"/>
    <w:rsid w:val="00C952A7"/>
    <w:rsid w:val="00CA272D"/>
    <w:rsid w:val="00CA48C1"/>
    <w:rsid w:val="00CA52B7"/>
    <w:rsid w:val="00CB1833"/>
    <w:rsid w:val="00CB2A0E"/>
    <w:rsid w:val="00CC293E"/>
    <w:rsid w:val="00CC39A0"/>
    <w:rsid w:val="00CC489D"/>
    <w:rsid w:val="00CC7800"/>
    <w:rsid w:val="00CD5B87"/>
    <w:rsid w:val="00CD7C0D"/>
    <w:rsid w:val="00CE050B"/>
    <w:rsid w:val="00CE298F"/>
    <w:rsid w:val="00CE2C56"/>
    <w:rsid w:val="00CE383C"/>
    <w:rsid w:val="00CE6B4A"/>
    <w:rsid w:val="00CE740C"/>
    <w:rsid w:val="00CF0060"/>
    <w:rsid w:val="00CF3420"/>
    <w:rsid w:val="00CF3717"/>
    <w:rsid w:val="00CF5E14"/>
    <w:rsid w:val="00CF6DBD"/>
    <w:rsid w:val="00D150B7"/>
    <w:rsid w:val="00D157A7"/>
    <w:rsid w:val="00D21191"/>
    <w:rsid w:val="00D405DF"/>
    <w:rsid w:val="00D40D5E"/>
    <w:rsid w:val="00D4135D"/>
    <w:rsid w:val="00D46405"/>
    <w:rsid w:val="00D46A39"/>
    <w:rsid w:val="00D57B77"/>
    <w:rsid w:val="00D65C64"/>
    <w:rsid w:val="00D66C1F"/>
    <w:rsid w:val="00D67E54"/>
    <w:rsid w:val="00D727AC"/>
    <w:rsid w:val="00D73192"/>
    <w:rsid w:val="00D76F2C"/>
    <w:rsid w:val="00D80F54"/>
    <w:rsid w:val="00D90350"/>
    <w:rsid w:val="00D90CAF"/>
    <w:rsid w:val="00D91375"/>
    <w:rsid w:val="00D9256B"/>
    <w:rsid w:val="00D930E3"/>
    <w:rsid w:val="00D938B4"/>
    <w:rsid w:val="00D97024"/>
    <w:rsid w:val="00DA1291"/>
    <w:rsid w:val="00DA3DF3"/>
    <w:rsid w:val="00DA562B"/>
    <w:rsid w:val="00DA7F31"/>
    <w:rsid w:val="00DB264F"/>
    <w:rsid w:val="00DB42D1"/>
    <w:rsid w:val="00DC2AAE"/>
    <w:rsid w:val="00DC436A"/>
    <w:rsid w:val="00DC671B"/>
    <w:rsid w:val="00DD395C"/>
    <w:rsid w:val="00DD5F8B"/>
    <w:rsid w:val="00DE145F"/>
    <w:rsid w:val="00DF53A8"/>
    <w:rsid w:val="00DF5A28"/>
    <w:rsid w:val="00DF6276"/>
    <w:rsid w:val="00E00A19"/>
    <w:rsid w:val="00E06A0B"/>
    <w:rsid w:val="00E11111"/>
    <w:rsid w:val="00E20059"/>
    <w:rsid w:val="00E252CE"/>
    <w:rsid w:val="00E34578"/>
    <w:rsid w:val="00E34843"/>
    <w:rsid w:val="00E41362"/>
    <w:rsid w:val="00E42397"/>
    <w:rsid w:val="00E44690"/>
    <w:rsid w:val="00E473C7"/>
    <w:rsid w:val="00E4772A"/>
    <w:rsid w:val="00E479ED"/>
    <w:rsid w:val="00E546AD"/>
    <w:rsid w:val="00E602BA"/>
    <w:rsid w:val="00E71E0C"/>
    <w:rsid w:val="00E739E5"/>
    <w:rsid w:val="00E76DDA"/>
    <w:rsid w:val="00E816E6"/>
    <w:rsid w:val="00E8240E"/>
    <w:rsid w:val="00E82908"/>
    <w:rsid w:val="00E84D4D"/>
    <w:rsid w:val="00E85EDE"/>
    <w:rsid w:val="00E9322C"/>
    <w:rsid w:val="00EB3006"/>
    <w:rsid w:val="00EB46E1"/>
    <w:rsid w:val="00EC4BC0"/>
    <w:rsid w:val="00EC7D79"/>
    <w:rsid w:val="00ED01EF"/>
    <w:rsid w:val="00ED0944"/>
    <w:rsid w:val="00ED1246"/>
    <w:rsid w:val="00ED19D8"/>
    <w:rsid w:val="00ED40CA"/>
    <w:rsid w:val="00ED532F"/>
    <w:rsid w:val="00ED5A9A"/>
    <w:rsid w:val="00ED7AAA"/>
    <w:rsid w:val="00EE47A4"/>
    <w:rsid w:val="00EE7CA5"/>
    <w:rsid w:val="00EF057D"/>
    <w:rsid w:val="00EF211D"/>
    <w:rsid w:val="00EF2412"/>
    <w:rsid w:val="00EF432F"/>
    <w:rsid w:val="00EF6B90"/>
    <w:rsid w:val="00EF6BC8"/>
    <w:rsid w:val="00F010E7"/>
    <w:rsid w:val="00F02FDD"/>
    <w:rsid w:val="00F037DF"/>
    <w:rsid w:val="00F065AC"/>
    <w:rsid w:val="00F15686"/>
    <w:rsid w:val="00F225A1"/>
    <w:rsid w:val="00F23694"/>
    <w:rsid w:val="00F24C4B"/>
    <w:rsid w:val="00F24F76"/>
    <w:rsid w:val="00F276EA"/>
    <w:rsid w:val="00F310DE"/>
    <w:rsid w:val="00F3519C"/>
    <w:rsid w:val="00F356F8"/>
    <w:rsid w:val="00F37419"/>
    <w:rsid w:val="00F437A4"/>
    <w:rsid w:val="00F45AB8"/>
    <w:rsid w:val="00F468BE"/>
    <w:rsid w:val="00F46D29"/>
    <w:rsid w:val="00F527BF"/>
    <w:rsid w:val="00F55665"/>
    <w:rsid w:val="00F55EE6"/>
    <w:rsid w:val="00F56E0B"/>
    <w:rsid w:val="00F60376"/>
    <w:rsid w:val="00F618B3"/>
    <w:rsid w:val="00F61F70"/>
    <w:rsid w:val="00F65ADE"/>
    <w:rsid w:val="00F662DB"/>
    <w:rsid w:val="00F7018F"/>
    <w:rsid w:val="00F71537"/>
    <w:rsid w:val="00F762C3"/>
    <w:rsid w:val="00F77300"/>
    <w:rsid w:val="00F77B4A"/>
    <w:rsid w:val="00F83BD6"/>
    <w:rsid w:val="00F90D3B"/>
    <w:rsid w:val="00F943FD"/>
    <w:rsid w:val="00F96D44"/>
    <w:rsid w:val="00FA48C5"/>
    <w:rsid w:val="00FA520B"/>
    <w:rsid w:val="00FA649B"/>
    <w:rsid w:val="00FB0321"/>
    <w:rsid w:val="00FB23C6"/>
    <w:rsid w:val="00FB312A"/>
    <w:rsid w:val="00FB6695"/>
    <w:rsid w:val="00FB670E"/>
    <w:rsid w:val="00FB67B7"/>
    <w:rsid w:val="00FC3A22"/>
    <w:rsid w:val="00FC471F"/>
    <w:rsid w:val="00FC7535"/>
    <w:rsid w:val="00FD1C08"/>
    <w:rsid w:val="00FD20D5"/>
    <w:rsid w:val="00FD358C"/>
    <w:rsid w:val="00FE0D9D"/>
    <w:rsid w:val="00FE29F9"/>
    <w:rsid w:val="00FE413E"/>
    <w:rsid w:val="00FE4F30"/>
    <w:rsid w:val="00FF0755"/>
    <w:rsid w:val="00FF1886"/>
    <w:rsid w:val="00FF576A"/>
    <w:rsid w:val="00FF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F0D46B-C9AF-4FBC-9C52-0DA92B1B1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Styl4">
    <w:name w:val="Styl4"/>
    <w:uiPriority w:val="99"/>
    <w:rsid w:val="002C579A"/>
    <w:pPr>
      <w:numPr>
        <w:numId w:val="1"/>
      </w:numPr>
    </w:pPr>
  </w:style>
  <w:style w:type="table" w:styleId="Mkatabulky">
    <w:name w:val="Table Grid"/>
    <w:basedOn w:val="Normlntabulka"/>
    <w:uiPriority w:val="59"/>
    <w:rsid w:val="00F02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31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16D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B45B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E687A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E68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Zaměstnanecká pojišťovna Škoda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Kovandová, Ivana</dc:creator>
  <cp:lastModifiedBy>Hlaváčková, Markéta</cp:lastModifiedBy>
  <cp:revision>2</cp:revision>
  <cp:lastPrinted>2019-10-07T12:19:00Z</cp:lastPrinted>
  <dcterms:created xsi:type="dcterms:W3CDTF">2021-05-07T07:24:00Z</dcterms:created>
  <dcterms:modified xsi:type="dcterms:W3CDTF">2021-05-07T07:24:00Z</dcterms:modified>
</cp:coreProperties>
</file>